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1B36" w:rsidRDefault="00F21B36" w:rsidP="00F21B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2</w:t>
      </w:r>
    </w:p>
    <w:p w:rsidR="00F21B36" w:rsidRDefault="00F21B36" w:rsidP="00F21B36">
      <w:pPr>
        <w:spacing w:after="0" w:line="288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F21B36" w:rsidRDefault="00F21B36" w:rsidP="00F21B36">
      <w:pPr>
        <w:spacing w:after="0" w:line="288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F21B36" w:rsidRDefault="00F21B36" w:rsidP="00F21B36">
      <w:pPr>
        <w:spacing w:after="0" w:line="288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F21B36" w:rsidRDefault="00F21B36" w:rsidP="00FC35F3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ЗАЯВКА</w:t>
      </w:r>
    </w:p>
    <w:p w:rsidR="00DC558F" w:rsidRDefault="00DC558F" w:rsidP="00FC35F3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на участие в торгах</w:t>
      </w: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1.Изучив тендерную документацию, мы _________________, (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полное наименование и юридический адрес претендента</w:t>
      </w:r>
      <w:r>
        <w:rPr>
          <w:rFonts w:ascii="Times New Roman" w:eastAsia="Times New Roman" w:hAnsi="Times New Roman" w:cs="Times New Roman"/>
          <w:sz w:val="24"/>
          <w:szCs w:val="24"/>
        </w:rPr>
        <w:t>) сообщаем о своем согласии на участие в Тендере на ______________________________ (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наименование объекта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), расположенного по адресу: _____________________________________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(указать адрес.),</w:t>
      </w: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на следующих условиях:</w:t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666"/>
        <w:gridCol w:w="5580"/>
        <w:gridCol w:w="3099"/>
      </w:tblGrid>
      <w:tr w:rsidR="00F21B36" w:rsidTr="0019543A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1.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A47222" w:rsidP="0019543A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Общая стоимость</w:t>
            </w:r>
            <w:r w:rsidR="00F21B36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</w:t>
            </w:r>
            <w:r w:rsidR="005F4193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работ, </w:t>
            </w:r>
            <w:r w:rsidR="00AB5CCE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с НДС/без НДС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  <w:tr w:rsidR="00F21B36" w:rsidTr="0019543A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Условия оплаты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  <w:tr w:rsidR="00F21B36" w:rsidTr="0019543A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19543A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 w:rsidP="00AB5CCE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Срок выполнения работ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  <w:tr w:rsidR="00F21B36" w:rsidTr="0019543A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19543A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4</w:t>
            </w:r>
            <w:bookmarkStart w:id="0" w:name="_GoBack"/>
            <w:bookmarkEnd w:id="0"/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Возможность привлечения Субподряда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</w:tbl>
    <w:p w:rsidR="00F21B36" w:rsidRDefault="00F21B36" w:rsidP="00F21B36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 2.На выполнение действий от имени организации уполномочен ________________________________ (Ф.И.О., № телефона,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mail</w:t>
      </w:r>
      <w:r>
        <w:rPr>
          <w:rFonts w:ascii="Times New Roman" w:eastAsia="Times New Roman" w:hAnsi="Times New Roman" w:cs="Times New Roman"/>
          <w:sz w:val="24"/>
          <w:szCs w:val="24"/>
        </w:rPr>
        <w:t>, работника организации).</w:t>
      </w: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3.Лицо, указанное в п. 2, обладает правом подписи юридических документов (доверенность № __________ от _____________ прилагается)</w:t>
      </w: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 Сообщаем, что для оперативного уведомления нас по вопросам организационного характера и взаимодействия с тендерной комиссией нами уполномочен _______________________________ (Ф.И.О., № телефона работника организации,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mail</w:t>
      </w:r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5.Все сведения о проведении конкурса просим сообщать уполномоченному.</w:t>
      </w: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Руководитель организации      _______________________ / ___________________</w:t>
      </w: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en-US"/>
        </w:rPr>
        <w:t xml:space="preserve">         (</w:t>
      </w:r>
      <w:proofErr w:type="gramStart"/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en-US"/>
        </w:rPr>
        <w:t xml:space="preserve">Печать)   </w:t>
      </w:r>
      <w:proofErr w:type="gramEnd"/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en-US"/>
        </w:rPr>
        <w:t xml:space="preserve">                                           (Подпись)                 (Фамилия, И.О.)</w:t>
      </w:r>
    </w:p>
    <w:p w:rsidR="00CF5B8D" w:rsidRDefault="00CF5B8D"/>
    <w:sectPr w:rsidR="00CF5B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B36"/>
    <w:rsid w:val="0019543A"/>
    <w:rsid w:val="005F4193"/>
    <w:rsid w:val="00A47222"/>
    <w:rsid w:val="00AB5CCE"/>
    <w:rsid w:val="00C504B4"/>
    <w:rsid w:val="00CF5B8D"/>
    <w:rsid w:val="00DC558F"/>
    <w:rsid w:val="00F21B36"/>
    <w:rsid w:val="00FC3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2A071"/>
  <w15:chartTrackingRefBased/>
  <w15:docId w15:val="{D40AB34E-2F51-4F5E-B298-73E3B49DF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1B3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F21B3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94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187</Words>
  <Characters>1067</Characters>
  <Application>Microsoft Office Word</Application>
  <DocSecurity>0</DocSecurity>
  <Lines>8</Lines>
  <Paragraphs>2</Paragraphs>
  <ScaleCrop>false</ScaleCrop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Ushmoteva</dc:creator>
  <cp:keywords/>
  <dc:description/>
  <cp:lastModifiedBy>Konstantin Komariytsev</cp:lastModifiedBy>
  <cp:revision>11</cp:revision>
  <dcterms:created xsi:type="dcterms:W3CDTF">2018-05-18T06:15:00Z</dcterms:created>
  <dcterms:modified xsi:type="dcterms:W3CDTF">2025-12-25T06:53:00Z</dcterms:modified>
</cp:coreProperties>
</file>